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103D" w14:textId="321199E0" w:rsidR="00770116" w:rsidRPr="00770116" w:rsidRDefault="00770116">
      <w:pPr>
        <w:rPr>
          <w:b/>
          <w:bCs/>
          <w:sz w:val="24"/>
          <w:szCs w:val="24"/>
        </w:rPr>
      </w:pPr>
      <w:r w:rsidRPr="00770116">
        <w:rPr>
          <w:b/>
          <w:bCs/>
          <w:sz w:val="24"/>
          <w:szCs w:val="24"/>
        </w:rPr>
        <w:t xml:space="preserve">Links naar filmpjes </w:t>
      </w:r>
      <w:proofErr w:type="spellStart"/>
      <w:r w:rsidRPr="00770116">
        <w:rPr>
          <w:b/>
          <w:bCs/>
          <w:sz w:val="24"/>
          <w:szCs w:val="24"/>
        </w:rPr>
        <w:t>irt</w:t>
      </w:r>
      <w:proofErr w:type="spellEnd"/>
      <w:r w:rsidRPr="00770116">
        <w:rPr>
          <w:b/>
          <w:bCs/>
          <w:sz w:val="24"/>
          <w:szCs w:val="24"/>
        </w:rPr>
        <w:t xml:space="preserve"> biodiversiteit</w:t>
      </w:r>
    </w:p>
    <w:p w14:paraId="57F5E4D3" w14:textId="77777777" w:rsidR="00770116" w:rsidRDefault="00770116"/>
    <w:p w14:paraId="603C9A98" w14:textId="3EAD5CAB" w:rsidR="00E0625B" w:rsidRDefault="00770116">
      <w:hyperlink r:id="rId4" w:history="1">
        <w:r w:rsidRPr="00837A30">
          <w:rPr>
            <w:rStyle w:val="Hyperlink"/>
          </w:rPr>
          <w:t>https://www.youtube.com/watch?v=pPPccemyZ4A</w:t>
        </w:r>
      </w:hyperlink>
    </w:p>
    <w:p w14:paraId="6FC415C6" w14:textId="14B4A4E1" w:rsidR="00757062" w:rsidRDefault="00757062"/>
    <w:p w14:paraId="7125F9E4" w14:textId="2E0EE0B2" w:rsidR="00757062" w:rsidRDefault="00757062">
      <w:r>
        <w:t xml:space="preserve">Datema met onderzoeker </w:t>
      </w:r>
      <w:proofErr w:type="spellStart"/>
      <w:r>
        <w:t>Dairy</w:t>
      </w:r>
      <w:proofErr w:type="spellEnd"/>
      <w:r>
        <w:t xml:space="preserve"> campus</w:t>
      </w:r>
    </w:p>
    <w:p w14:paraId="0BCECF6E" w14:textId="17F85C5F" w:rsidR="00757062" w:rsidRDefault="00757062"/>
    <w:p w14:paraId="2DFC5ED6" w14:textId="08F5B3FA" w:rsidR="00757062" w:rsidRDefault="004D26D5">
      <w:hyperlink r:id="rId5" w:history="1">
        <w:r w:rsidRPr="00837A30">
          <w:rPr>
            <w:rStyle w:val="Hyperlink"/>
          </w:rPr>
          <w:t>https://www.youtube.com/watch?v=zVeHhdlDvbk</w:t>
        </w:r>
      </w:hyperlink>
    </w:p>
    <w:p w14:paraId="5CDC3AE7" w14:textId="3344E4C2" w:rsidR="004D26D5" w:rsidRDefault="004D26D5">
      <w:r>
        <w:t>Dirkmaat met pleidooi voor landschapeselementen</w:t>
      </w:r>
    </w:p>
    <w:p w14:paraId="7508B6B9" w14:textId="6A56C5A6" w:rsidR="00CA7628" w:rsidRDefault="00CA7628"/>
    <w:p w14:paraId="1DE9679E" w14:textId="7C5208C0" w:rsidR="00CA7628" w:rsidRDefault="00CA7628">
      <w:hyperlink r:id="rId6" w:history="1">
        <w:r w:rsidRPr="00837A30">
          <w:rPr>
            <w:rStyle w:val="Hyperlink"/>
          </w:rPr>
          <w:t>https://www.youtube.com/watch?v=f-ud_27L81A</w:t>
        </w:r>
      </w:hyperlink>
    </w:p>
    <w:p w14:paraId="5DD48067" w14:textId="37031B8F" w:rsidR="00CA7628" w:rsidRDefault="00CA7628">
      <w:r>
        <w:t xml:space="preserve">WUR met </w:t>
      </w:r>
      <w:proofErr w:type="spellStart"/>
      <w:r>
        <w:t>oa</w:t>
      </w:r>
      <w:proofErr w:type="spellEnd"/>
      <w:r>
        <w:t xml:space="preserve"> Geert Stevens</w:t>
      </w:r>
    </w:p>
    <w:p w14:paraId="0D450542" w14:textId="4B6DA587" w:rsidR="009718A5" w:rsidRDefault="009718A5">
      <w:hyperlink r:id="rId7" w:history="1">
        <w:r w:rsidRPr="00837A30">
          <w:rPr>
            <w:rStyle w:val="Hyperlink"/>
          </w:rPr>
          <w:t>https://www.youtube.com/watch?v=TZ0-dTXU6RA&amp;t=324s</w:t>
        </w:r>
      </w:hyperlink>
    </w:p>
    <w:p w14:paraId="4F5992E1" w14:textId="5D4ACF86" w:rsidR="009718A5" w:rsidRDefault="009718A5">
      <w:proofErr w:type="spellStart"/>
      <w:r>
        <w:t>Grutsk</w:t>
      </w:r>
      <w:proofErr w:type="spellEnd"/>
    </w:p>
    <w:p w14:paraId="3FBA5CC2" w14:textId="324DA1B5" w:rsidR="00770116" w:rsidRDefault="00770116">
      <w:hyperlink r:id="rId8" w:history="1">
        <w:r w:rsidRPr="00837A30">
          <w:rPr>
            <w:rStyle w:val="Hyperlink"/>
          </w:rPr>
          <w:t>https://anbbrabant.nl/video/Brabantse_Biodiversiteitsmonitor.mp4</w:t>
        </w:r>
      </w:hyperlink>
    </w:p>
    <w:p w14:paraId="257CF324" w14:textId="5E670C3E" w:rsidR="00770116" w:rsidRDefault="00770116">
      <w:r>
        <w:t>BBM</w:t>
      </w:r>
    </w:p>
    <w:p w14:paraId="35FA521F" w14:textId="77777777" w:rsidR="00770116" w:rsidRDefault="00770116"/>
    <w:sectPr w:rsidR="0077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62"/>
    <w:rsid w:val="00183CA6"/>
    <w:rsid w:val="00212CEC"/>
    <w:rsid w:val="004D26D5"/>
    <w:rsid w:val="00757062"/>
    <w:rsid w:val="00770116"/>
    <w:rsid w:val="009718A5"/>
    <w:rsid w:val="00C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B969"/>
  <w15:chartTrackingRefBased/>
  <w15:docId w15:val="{238B4E8A-B432-4CB2-AC2C-CA1661B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570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bbrabant.nl/video/Brabantse_Biodiversiteitsmonitor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Z0-dTXU6RA&amp;t=32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-ud_27L81A" TargetMode="External"/><Relationship Id="rId5" Type="http://schemas.openxmlformats.org/officeDocument/2006/relationships/hyperlink" Target="https://www.youtube.com/watch?v=zVeHhdlDvb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PPccemyZ4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1</cp:revision>
  <dcterms:created xsi:type="dcterms:W3CDTF">2022-01-16T12:05:00Z</dcterms:created>
  <dcterms:modified xsi:type="dcterms:W3CDTF">2022-01-16T13:17:00Z</dcterms:modified>
</cp:coreProperties>
</file>